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199" w:rsidRDefault="00323199" w:rsidP="00323199">
      <w:pPr>
        <w:spacing w:before="100" w:beforeAutospacing="1" w:after="100" w:afterAutospacing="1" w:line="168" w:lineRule="atLeast"/>
        <w:outlineLvl w:val="0"/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</w:pPr>
      <w:r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  <w:t>Список студентов 1 курса факультета РТС</w:t>
      </w:r>
      <w:proofErr w:type="gramStart"/>
      <w:r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  <w:t xml:space="preserve"> ,</w:t>
      </w:r>
      <w:proofErr w:type="gramEnd"/>
      <w:r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  <w:t xml:space="preserve"> не предоставивших в </w:t>
      </w:r>
      <w:proofErr w:type="spellStart"/>
      <w:r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  <w:t>мед.пункт</w:t>
      </w:r>
      <w:proofErr w:type="spellEnd"/>
      <w:r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  <w:t xml:space="preserve">  университета сведения о прививках против </w:t>
      </w:r>
      <w:r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  <w:u w:val="single"/>
        </w:rPr>
        <w:t>КОРИ</w:t>
      </w:r>
      <w:r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  <w:t>.</w:t>
      </w:r>
    </w:p>
    <w:p w:rsidR="00A8730D" w:rsidRPr="00A8730D" w:rsidRDefault="00A8730D" w:rsidP="00A8730D">
      <w:pPr>
        <w:spacing w:before="100" w:beforeAutospacing="1" w:after="100" w:afterAutospacing="1" w:line="168" w:lineRule="atLeast"/>
        <w:outlineLvl w:val="0"/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</w:pPr>
      <w:r w:rsidRPr="00A8730D"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  <w:t>ИКТ-811 / Курс 1</w:t>
      </w:r>
    </w:p>
    <w:tbl>
      <w:tblPr>
        <w:tblW w:w="499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873"/>
        <w:gridCol w:w="1559"/>
        <w:gridCol w:w="1560"/>
      </w:tblGrid>
      <w:tr w:rsidR="00A8730D" w:rsidRPr="00A8730D" w:rsidTr="00A8730D">
        <w:trPr>
          <w:trHeight w:val="454"/>
        </w:trPr>
        <w:tc>
          <w:tcPr>
            <w:tcW w:w="1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730D" w:rsidRPr="00A8730D" w:rsidRDefault="00A8730D" w:rsidP="00A8730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proofErr w:type="spellStart"/>
            <w:r w:rsidRPr="00A8730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Вакодин</w:t>
            </w:r>
            <w:proofErr w:type="spellEnd"/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730D" w:rsidRPr="00A8730D" w:rsidRDefault="00A8730D" w:rsidP="00A8730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8730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Денис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730D" w:rsidRPr="00A8730D" w:rsidRDefault="00A8730D" w:rsidP="00A8730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8730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Васильевич</w:t>
            </w:r>
          </w:p>
        </w:tc>
      </w:tr>
    </w:tbl>
    <w:p w:rsidR="00A8730D" w:rsidRDefault="00A8730D" w:rsidP="00A8730D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ИКТ-812 / Курс 1</w:t>
      </w:r>
    </w:p>
    <w:tbl>
      <w:tblPr>
        <w:tblW w:w="513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873"/>
        <w:gridCol w:w="1559"/>
        <w:gridCol w:w="1701"/>
      </w:tblGrid>
      <w:tr w:rsidR="00A8730D" w:rsidRPr="00A8730D" w:rsidTr="00A8730D">
        <w:trPr>
          <w:trHeight w:val="454"/>
        </w:trPr>
        <w:tc>
          <w:tcPr>
            <w:tcW w:w="1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730D" w:rsidRPr="00A8730D" w:rsidRDefault="00A8730D" w:rsidP="00A8730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8730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Аникин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730D" w:rsidRPr="00A8730D" w:rsidRDefault="00A8730D" w:rsidP="00A8730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8730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Вадим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730D" w:rsidRPr="00A8730D" w:rsidRDefault="00A8730D" w:rsidP="00A8730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8730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A8730D" w:rsidRPr="00A8730D" w:rsidTr="00A8730D">
        <w:trPr>
          <w:trHeight w:val="454"/>
        </w:trPr>
        <w:tc>
          <w:tcPr>
            <w:tcW w:w="1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730D" w:rsidRPr="00A8730D" w:rsidRDefault="00A8730D" w:rsidP="00A8730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proofErr w:type="spellStart"/>
            <w:r w:rsidRPr="00A8730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Бухтиярова</w:t>
            </w:r>
            <w:proofErr w:type="spellEnd"/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730D" w:rsidRPr="00A8730D" w:rsidRDefault="00A8730D" w:rsidP="00A8730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8730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730D" w:rsidRPr="00A8730D" w:rsidRDefault="00A8730D" w:rsidP="00A8730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8730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Николаевна</w:t>
            </w:r>
          </w:p>
        </w:tc>
      </w:tr>
      <w:tr w:rsidR="00A8730D" w:rsidRPr="00A8730D" w:rsidTr="00A8730D">
        <w:trPr>
          <w:trHeight w:val="454"/>
        </w:trPr>
        <w:tc>
          <w:tcPr>
            <w:tcW w:w="1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730D" w:rsidRPr="00A8730D" w:rsidRDefault="00A8730D" w:rsidP="00A8730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proofErr w:type="spellStart"/>
            <w:r w:rsidRPr="00A8730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Коломыц</w:t>
            </w:r>
            <w:proofErr w:type="spellEnd"/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730D" w:rsidRPr="00A8730D" w:rsidRDefault="00A8730D" w:rsidP="00A8730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8730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Денис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730D" w:rsidRPr="00A8730D" w:rsidRDefault="00A8730D" w:rsidP="00A8730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8730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A8730D" w:rsidRPr="00A8730D" w:rsidTr="00A8730D">
        <w:trPr>
          <w:trHeight w:val="454"/>
        </w:trPr>
        <w:tc>
          <w:tcPr>
            <w:tcW w:w="1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730D" w:rsidRPr="00A8730D" w:rsidRDefault="00A8730D" w:rsidP="00A8730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8730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Панфилов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730D" w:rsidRPr="00A8730D" w:rsidRDefault="00A8730D" w:rsidP="00A8730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8730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730D" w:rsidRPr="00A8730D" w:rsidRDefault="00A8730D" w:rsidP="00A8730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8730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A8730D" w:rsidRPr="00A8730D" w:rsidTr="00A8730D">
        <w:trPr>
          <w:trHeight w:val="454"/>
        </w:trPr>
        <w:tc>
          <w:tcPr>
            <w:tcW w:w="1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730D" w:rsidRPr="00A8730D" w:rsidRDefault="00A8730D" w:rsidP="00A8730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proofErr w:type="spellStart"/>
            <w:r w:rsidRPr="00A8730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Шкрадюк</w:t>
            </w:r>
            <w:proofErr w:type="spellEnd"/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730D" w:rsidRPr="00A8730D" w:rsidRDefault="00A8730D" w:rsidP="00A8730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8730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Полина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730D" w:rsidRPr="00A8730D" w:rsidRDefault="00A8730D" w:rsidP="00A8730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proofErr w:type="spellStart"/>
            <w:r w:rsidRPr="00A8730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Вячиславовна</w:t>
            </w:r>
            <w:proofErr w:type="spellEnd"/>
          </w:p>
        </w:tc>
      </w:tr>
    </w:tbl>
    <w:p w:rsidR="00A8730D" w:rsidRDefault="00A8730D" w:rsidP="00A8730D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ИКТ-813 / Курс 1</w:t>
      </w:r>
    </w:p>
    <w:tbl>
      <w:tblPr>
        <w:tblW w:w="513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873"/>
        <w:gridCol w:w="1559"/>
        <w:gridCol w:w="1701"/>
      </w:tblGrid>
      <w:tr w:rsidR="0001107E" w:rsidRPr="0001107E" w:rsidTr="0001107E">
        <w:trPr>
          <w:trHeight w:val="454"/>
        </w:trPr>
        <w:tc>
          <w:tcPr>
            <w:tcW w:w="1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1107E" w:rsidRPr="0001107E" w:rsidRDefault="0001107E" w:rsidP="0001107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1107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Алиев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1107E" w:rsidRPr="0001107E" w:rsidRDefault="0001107E" w:rsidP="0001107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1107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Тимур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1107E" w:rsidRPr="0001107E" w:rsidRDefault="0001107E" w:rsidP="0001107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1107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Русланович</w:t>
            </w:r>
          </w:p>
        </w:tc>
      </w:tr>
      <w:tr w:rsidR="0001107E" w:rsidRPr="0001107E" w:rsidTr="0001107E">
        <w:trPr>
          <w:trHeight w:val="454"/>
        </w:trPr>
        <w:tc>
          <w:tcPr>
            <w:tcW w:w="1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1107E" w:rsidRPr="0001107E" w:rsidRDefault="0001107E" w:rsidP="0001107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1107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Дворецкий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1107E" w:rsidRPr="0001107E" w:rsidRDefault="0001107E" w:rsidP="0001107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1107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Виталий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1107E" w:rsidRPr="0001107E" w:rsidRDefault="0001107E" w:rsidP="0001107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1107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Евгеньевич</w:t>
            </w:r>
          </w:p>
        </w:tc>
      </w:tr>
      <w:tr w:rsidR="0001107E" w:rsidRPr="0001107E" w:rsidTr="0001107E">
        <w:trPr>
          <w:trHeight w:val="454"/>
        </w:trPr>
        <w:tc>
          <w:tcPr>
            <w:tcW w:w="1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1107E" w:rsidRPr="0001107E" w:rsidRDefault="0001107E" w:rsidP="0001107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proofErr w:type="spellStart"/>
            <w:r w:rsidRPr="0001107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Крохмаль</w:t>
            </w:r>
            <w:proofErr w:type="spellEnd"/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1107E" w:rsidRPr="0001107E" w:rsidRDefault="0001107E" w:rsidP="0001107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1107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Валерий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1107E" w:rsidRPr="0001107E" w:rsidRDefault="0001107E" w:rsidP="0001107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1107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01107E" w:rsidRPr="0001107E" w:rsidTr="0001107E">
        <w:trPr>
          <w:trHeight w:val="454"/>
        </w:trPr>
        <w:tc>
          <w:tcPr>
            <w:tcW w:w="1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1107E" w:rsidRPr="0001107E" w:rsidRDefault="0001107E" w:rsidP="0001107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1107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Ратушный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1107E" w:rsidRPr="0001107E" w:rsidRDefault="0001107E" w:rsidP="0001107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1107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1107E" w:rsidRPr="0001107E" w:rsidRDefault="0001107E" w:rsidP="0001107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1107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Аркадьевич</w:t>
            </w:r>
          </w:p>
        </w:tc>
      </w:tr>
      <w:tr w:rsidR="0001107E" w:rsidRPr="0001107E" w:rsidTr="0001107E">
        <w:trPr>
          <w:trHeight w:val="454"/>
        </w:trPr>
        <w:tc>
          <w:tcPr>
            <w:tcW w:w="1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1107E" w:rsidRPr="0001107E" w:rsidRDefault="0001107E" w:rsidP="0001107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1107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Сиротов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1107E" w:rsidRPr="0001107E" w:rsidRDefault="0001107E" w:rsidP="0001107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1107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Юрий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1107E" w:rsidRPr="0001107E" w:rsidRDefault="0001107E" w:rsidP="0001107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1107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</w:tbl>
    <w:p w:rsidR="0001107E" w:rsidRDefault="0001107E" w:rsidP="0001107E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РБМ-81 / Курс 1</w:t>
      </w:r>
    </w:p>
    <w:tbl>
      <w:tblPr>
        <w:tblW w:w="513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873"/>
        <w:gridCol w:w="1559"/>
        <w:gridCol w:w="1701"/>
      </w:tblGrid>
      <w:tr w:rsidR="0001107E" w:rsidRPr="0001107E" w:rsidTr="0001107E">
        <w:trPr>
          <w:trHeight w:val="454"/>
        </w:trPr>
        <w:tc>
          <w:tcPr>
            <w:tcW w:w="1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1107E" w:rsidRPr="0001107E" w:rsidRDefault="0001107E" w:rsidP="0001107E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proofErr w:type="spellStart"/>
            <w:r w:rsidRPr="0001107E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Колбин</w:t>
            </w:r>
            <w:proofErr w:type="spellEnd"/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1107E" w:rsidRPr="0001107E" w:rsidRDefault="0001107E" w:rsidP="0001107E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01107E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Даниил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1107E" w:rsidRPr="0001107E" w:rsidRDefault="0001107E" w:rsidP="0001107E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01107E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Владимирович</w:t>
            </w:r>
          </w:p>
        </w:tc>
      </w:tr>
      <w:tr w:rsidR="0001107E" w:rsidRPr="0001107E" w:rsidTr="0001107E">
        <w:trPr>
          <w:trHeight w:val="454"/>
        </w:trPr>
        <w:tc>
          <w:tcPr>
            <w:tcW w:w="1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1107E" w:rsidRPr="0001107E" w:rsidRDefault="0001107E" w:rsidP="0001107E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01107E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Храмов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1107E" w:rsidRPr="0001107E" w:rsidRDefault="0001107E" w:rsidP="0001107E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01107E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Артём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1107E" w:rsidRPr="0001107E" w:rsidRDefault="0001107E" w:rsidP="0001107E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01107E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Константинович</w:t>
            </w:r>
          </w:p>
        </w:tc>
      </w:tr>
    </w:tbl>
    <w:p w:rsidR="00386CA9" w:rsidRDefault="00386CA9" w:rsidP="00386CA9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РК-81 / Курс 1</w:t>
      </w:r>
    </w:p>
    <w:tbl>
      <w:tblPr>
        <w:tblW w:w="513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873"/>
        <w:gridCol w:w="1559"/>
        <w:gridCol w:w="1701"/>
      </w:tblGrid>
      <w:tr w:rsidR="00386CA9" w:rsidRPr="00386CA9" w:rsidTr="00386CA9">
        <w:trPr>
          <w:trHeight w:val="454"/>
        </w:trPr>
        <w:tc>
          <w:tcPr>
            <w:tcW w:w="1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86CA9" w:rsidRPr="00386CA9" w:rsidRDefault="00386CA9" w:rsidP="00386CA9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386CA9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Антонов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86CA9" w:rsidRPr="00386CA9" w:rsidRDefault="00386CA9" w:rsidP="00386CA9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386CA9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Денис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86CA9" w:rsidRPr="00386CA9" w:rsidRDefault="00386CA9" w:rsidP="00386CA9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386CA9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Эдуардович</w:t>
            </w:r>
          </w:p>
        </w:tc>
      </w:tr>
      <w:tr w:rsidR="00386CA9" w:rsidRPr="00386CA9" w:rsidTr="00386CA9">
        <w:trPr>
          <w:trHeight w:val="454"/>
        </w:trPr>
        <w:tc>
          <w:tcPr>
            <w:tcW w:w="1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86CA9" w:rsidRPr="00386CA9" w:rsidRDefault="00386CA9" w:rsidP="00386CA9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386CA9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Макаров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86CA9" w:rsidRPr="00386CA9" w:rsidRDefault="00386CA9" w:rsidP="00386CA9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386CA9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86CA9" w:rsidRPr="00386CA9" w:rsidRDefault="00386CA9" w:rsidP="00386CA9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386CA9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Алексеевич</w:t>
            </w:r>
          </w:p>
        </w:tc>
      </w:tr>
      <w:tr w:rsidR="00A537B9" w:rsidRPr="00A537B9" w:rsidTr="00A537B9">
        <w:trPr>
          <w:trHeight w:val="454"/>
        </w:trPr>
        <w:tc>
          <w:tcPr>
            <w:tcW w:w="1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537B9" w:rsidRPr="00A537B9" w:rsidRDefault="00A537B9" w:rsidP="00A537B9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A537B9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Стрелов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537B9" w:rsidRPr="00A537B9" w:rsidRDefault="00A537B9" w:rsidP="00A537B9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A537B9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537B9" w:rsidRPr="00A537B9" w:rsidRDefault="00A537B9" w:rsidP="00A537B9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A537B9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Алексеевич</w:t>
            </w:r>
          </w:p>
        </w:tc>
      </w:tr>
      <w:tr w:rsidR="00A537B9" w:rsidRPr="00A537B9" w:rsidTr="00A537B9">
        <w:trPr>
          <w:trHeight w:val="454"/>
        </w:trPr>
        <w:tc>
          <w:tcPr>
            <w:tcW w:w="1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537B9" w:rsidRPr="00A537B9" w:rsidRDefault="00A537B9" w:rsidP="00A537B9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A537B9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Тарасов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537B9" w:rsidRPr="00A537B9" w:rsidRDefault="00A537B9" w:rsidP="00A537B9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A537B9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537B9" w:rsidRPr="00A537B9" w:rsidRDefault="00A537B9" w:rsidP="00A537B9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A537B9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A537B9" w:rsidRPr="00A537B9" w:rsidTr="00A537B9">
        <w:trPr>
          <w:trHeight w:val="454"/>
        </w:trPr>
        <w:tc>
          <w:tcPr>
            <w:tcW w:w="1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537B9" w:rsidRPr="00A537B9" w:rsidRDefault="00A537B9" w:rsidP="00A537B9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A537B9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Поляков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537B9" w:rsidRPr="00A537B9" w:rsidRDefault="00A537B9" w:rsidP="00A537B9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A537B9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Виталий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537B9" w:rsidRPr="00A537B9" w:rsidRDefault="00A537B9" w:rsidP="00A537B9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A537B9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Андреевич</w:t>
            </w:r>
          </w:p>
        </w:tc>
      </w:tr>
    </w:tbl>
    <w:p w:rsidR="007B202E" w:rsidRDefault="007B202E" w:rsidP="007B202E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</w:p>
    <w:p w:rsidR="007B202E" w:rsidRDefault="007B202E" w:rsidP="007B202E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</w:p>
    <w:p w:rsidR="007B202E" w:rsidRDefault="007B202E" w:rsidP="007B202E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РК-82 / Курс 1</w:t>
      </w:r>
    </w:p>
    <w:tbl>
      <w:tblPr>
        <w:tblW w:w="513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873"/>
        <w:gridCol w:w="1559"/>
        <w:gridCol w:w="1701"/>
      </w:tblGrid>
      <w:tr w:rsidR="007B202E" w:rsidRPr="007B202E" w:rsidTr="007B202E">
        <w:trPr>
          <w:trHeight w:val="454"/>
        </w:trPr>
        <w:tc>
          <w:tcPr>
            <w:tcW w:w="1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202E" w:rsidRPr="007B202E" w:rsidRDefault="007B202E" w:rsidP="007B202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B202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Антушев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202E" w:rsidRPr="007B202E" w:rsidRDefault="007B202E" w:rsidP="007B202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B202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202E" w:rsidRPr="007B202E" w:rsidRDefault="007B202E" w:rsidP="007B202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B202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7B202E" w:rsidRPr="007B202E" w:rsidTr="007B202E">
        <w:trPr>
          <w:trHeight w:val="454"/>
        </w:trPr>
        <w:tc>
          <w:tcPr>
            <w:tcW w:w="1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202E" w:rsidRPr="007B202E" w:rsidRDefault="007B202E" w:rsidP="007B202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B202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Падалка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202E" w:rsidRPr="007B202E" w:rsidRDefault="007B202E" w:rsidP="007B202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B202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Игорь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202E" w:rsidRPr="007B202E" w:rsidRDefault="007B202E" w:rsidP="007B202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B202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</w:tbl>
    <w:p w:rsidR="007B202E" w:rsidRDefault="007B202E" w:rsidP="007B202E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РПБИ-81 / Курс 1</w:t>
      </w:r>
    </w:p>
    <w:tbl>
      <w:tblPr>
        <w:tblW w:w="513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873"/>
        <w:gridCol w:w="1559"/>
        <w:gridCol w:w="1701"/>
      </w:tblGrid>
      <w:tr w:rsidR="007B202E" w:rsidRPr="007B202E" w:rsidTr="007B202E">
        <w:trPr>
          <w:trHeight w:val="454"/>
        </w:trPr>
        <w:tc>
          <w:tcPr>
            <w:tcW w:w="1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202E" w:rsidRPr="007B202E" w:rsidRDefault="007B202E" w:rsidP="007B202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B202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Максимова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202E" w:rsidRPr="007B202E" w:rsidRDefault="007B202E" w:rsidP="007B202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B202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Елена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202E" w:rsidRPr="007B202E" w:rsidRDefault="007B202E" w:rsidP="007B202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B202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Игоревна</w:t>
            </w:r>
          </w:p>
        </w:tc>
      </w:tr>
    </w:tbl>
    <w:p w:rsidR="007B202E" w:rsidRDefault="007B202E" w:rsidP="007B202E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РПБИ-82 / Курс 1</w:t>
      </w:r>
    </w:p>
    <w:tbl>
      <w:tblPr>
        <w:tblW w:w="513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873"/>
        <w:gridCol w:w="1559"/>
        <w:gridCol w:w="1701"/>
      </w:tblGrid>
      <w:tr w:rsidR="007B202E" w:rsidRPr="007B202E" w:rsidTr="007B202E">
        <w:trPr>
          <w:trHeight w:val="454"/>
        </w:trPr>
        <w:tc>
          <w:tcPr>
            <w:tcW w:w="1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202E" w:rsidRPr="007B202E" w:rsidRDefault="007B202E" w:rsidP="007B202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B202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Астафьев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202E" w:rsidRPr="007B202E" w:rsidRDefault="007B202E" w:rsidP="007B202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B202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Святослав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202E" w:rsidRPr="007B202E" w:rsidRDefault="007B202E" w:rsidP="007B202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B202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-</w:t>
            </w:r>
          </w:p>
        </w:tc>
      </w:tr>
    </w:tbl>
    <w:p w:rsidR="007B202E" w:rsidRDefault="007B202E" w:rsidP="007B202E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РТ-81 / Курс 1</w:t>
      </w:r>
    </w:p>
    <w:tbl>
      <w:tblPr>
        <w:tblW w:w="513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873"/>
        <w:gridCol w:w="1559"/>
        <w:gridCol w:w="1701"/>
      </w:tblGrid>
      <w:tr w:rsidR="007B202E" w:rsidRPr="007B202E" w:rsidTr="007B202E">
        <w:trPr>
          <w:trHeight w:val="454"/>
        </w:trPr>
        <w:tc>
          <w:tcPr>
            <w:tcW w:w="1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202E" w:rsidRPr="007B202E" w:rsidRDefault="007B202E" w:rsidP="007B202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B202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Громов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202E" w:rsidRPr="007B202E" w:rsidRDefault="007B202E" w:rsidP="007B202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B202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Игорь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202E" w:rsidRPr="007B202E" w:rsidRDefault="007B202E" w:rsidP="007B202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B202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Эдуардович</w:t>
            </w:r>
          </w:p>
        </w:tc>
      </w:tr>
      <w:tr w:rsidR="007B202E" w:rsidRPr="007B202E" w:rsidTr="007B202E">
        <w:trPr>
          <w:trHeight w:val="454"/>
        </w:trPr>
        <w:tc>
          <w:tcPr>
            <w:tcW w:w="1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202E" w:rsidRPr="007B202E" w:rsidRDefault="007B202E" w:rsidP="007B202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B202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Лавров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202E" w:rsidRPr="007B202E" w:rsidRDefault="007B202E" w:rsidP="007B202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B202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202E" w:rsidRPr="007B202E" w:rsidRDefault="007B202E" w:rsidP="007B202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B202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Николаевич</w:t>
            </w:r>
          </w:p>
        </w:tc>
      </w:tr>
      <w:tr w:rsidR="007B202E" w:rsidRPr="007B202E" w:rsidTr="007B202E">
        <w:trPr>
          <w:trHeight w:val="454"/>
        </w:trPr>
        <w:tc>
          <w:tcPr>
            <w:tcW w:w="1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202E" w:rsidRPr="007B202E" w:rsidRDefault="007B202E" w:rsidP="007B202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B202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Стрельцов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202E" w:rsidRPr="007B202E" w:rsidRDefault="007B202E" w:rsidP="007B202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B202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Артем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202E" w:rsidRPr="007B202E" w:rsidRDefault="007B202E" w:rsidP="007B202E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B202E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</w:tbl>
    <w:p w:rsidR="007B202E" w:rsidRDefault="007B202E" w:rsidP="007B202E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РТ-82 / Курс 1</w:t>
      </w:r>
    </w:p>
    <w:tbl>
      <w:tblPr>
        <w:tblW w:w="513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873"/>
        <w:gridCol w:w="1559"/>
        <w:gridCol w:w="1701"/>
      </w:tblGrid>
      <w:tr w:rsidR="00F64ED0" w:rsidRPr="00F64ED0" w:rsidTr="00F64ED0">
        <w:trPr>
          <w:trHeight w:val="454"/>
        </w:trPr>
        <w:tc>
          <w:tcPr>
            <w:tcW w:w="1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64ED0" w:rsidRPr="00F64ED0" w:rsidRDefault="00F64ED0" w:rsidP="00F64ED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proofErr w:type="spellStart"/>
            <w:r w:rsidRPr="00F64ED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Карпушев</w:t>
            </w:r>
            <w:proofErr w:type="spellEnd"/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64ED0" w:rsidRPr="00F64ED0" w:rsidRDefault="00F64ED0" w:rsidP="00F64ED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64ED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64ED0" w:rsidRPr="00F64ED0" w:rsidRDefault="00F64ED0" w:rsidP="00F64ED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64ED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F64ED0" w:rsidRPr="00F64ED0" w:rsidTr="00F64ED0">
        <w:trPr>
          <w:trHeight w:val="454"/>
        </w:trPr>
        <w:tc>
          <w:tcPr>
            <w:tcW w:w="1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64ED0" w:rsidRPr="00F64ED0" w:rsidRDefault="00F64ED0" w:rsidP="00F64ED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64ED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Рыбкин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64ED0" w:rsidRPr="00F64ED0" w:rsidRDefault="00F64ED0" w:rsidP="00F64ED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64ED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Ян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64ED0" w:rsidRPr="00F64ED0" w:rsidRDefault="00F64ED0" w:rsidP="00F64ED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64ED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</w:tbl>
    <w:p w:rsidR="00E2025D" w:rsidRDefault="00E2025D" w:rsidP="00E2025D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РТ-83 / Курс 1</w:t>
      </w:r>
    </w:p>
    <w:tbl>
      <w:tblPr>
        <w:tblW w:w="513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873"/>
        <w:gridCol w:w="1559"/>
        <w:gridCol w:w="1701"/>
      </w:tblGrid>
      <w:tr w:rsidR="00E2025D" w:rsidRPr="00E2025D" w:rsidTr="00E2025D">
        <w:trPr>
          <w:trHeight w:val="454"/>
        </w:trPr>
        <w:tc>
          <w:tcPr>
            <w:tcW w:w="1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025D" w:rsidRPr="00E2025D" w:rsidRDefault="00E2025D" w:rsidP="00E2025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2025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Никитин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025D" w:rsidRPr="00E2025D" w:rsidRDefault="00E2025D" w:rsidP="00E2025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2025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025D" w:rsidRPr="00E2025D" w:rsidRDefault="00E2025D" w:rsidP="00E2025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2025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E2025D" w:rsidRPr="00E2025D" w:rsidTr="00E2025D">
        <w:trPr>
          <w:trHeight w:val="454"/>
        </w:trPr>
        <w:tc>
          <w:tcPr>
            <w:tcW w:w="1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025D" w:rsidRPr="00E2025D" w:rsidRDefault="00E2025D" w:rsidP="00E2025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2025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Поляков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025D" w:rsidRPr="00E2025D" w:rsidRDefault="00E2025D" w:rsidP="00E2025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2025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025D" w:rsidRPr="00E2025D" w:rsidRDefault="00E2025D" w:rsidP="00E2025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2025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Иванович</w:t>
            </w:r>
          </w:p>
        </w:tc>
      </w:tr>
    </w:tbl>
    <w:p w:rsidR="00C57B65" w:rsidRDefault="00C57B65"/>
    <w:sectPr w:rsidR="00C57B65" w:rsidSect="00875E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8730D"/>
    <w:rsid w:val="0001107E"/>
    <w:rsid w:val="00323199"/>
    <w:rsid w:val="00386CA9"/>
    <w:rsid w:val="007B202E"/>
    <w:rsid w:val="00875E8D"/>
    <w:rsid w:val="00A537B9"/>
    <w:rsid w:val="00A8730D"/>
    <w:rsid w:val="00C57B65"/>
    <w:rsid w:val="00E2025D"/>
    <w:rsid w:val="00F64E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E8D"/>
  </w:style>
  <w:style w:type="paragraph" w:styleId="1">
    <w:name w:val="heading 1"/>
    <w:basedOn w:val="a"/>
    <w:link w:val="10"/>
    <w:uiPriority w:val="9"/>
    <w:qFormat/>
    <w:rsid w:val="00A8730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8730D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74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4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8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медпункт</dc:creator>
  <cp:keywords/>
  <dc:description/>
  <cp:lastModifiedBy>медпункт</cp:lastModifiedBy>
  <cp:revision>6</cp:revision>
  <dcterms:created xsi:type="dcterms:W3CDTF">2019-03-21T08:48:00Z</dcterms:created>
  <dcterms:modified xsi:type="dcterms:W3CDTF">2019-03-21T11:46:00Z</dcterms:modified>
</cp:coreProperties>
</file>